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75D0" w14:textId="6CCF6953" w:rsidR="00060C4A" w:rsidRPr="00060C4A" w:rsidRDefault="00060C4A" w:rsidP="00060C4A">
      <w:pPr>
        <w:jc w:val="right"/>
        <w:rPr>
          <w:rFonts w:ascii="ＭＳ 明朝" w:eastAsia="ＭＳ 明朝" w:hAnsi="ＭＳ 明朝"/>
          <w:lang w:eastAsia="zh-TW"/>
        </w:rPr>
      </w:pPr>
      <w:r w:rsidRPr="00060C4A">
        <w:rPr>
          <w:rFonts w:ascii="ＭＳ 明朝" w:eastAsia="ＭＳ 明朝" w:hAnsi="ＭＳ 明朝" w:hint="eastAsia"/>
          <w:lang w:eastAsia="zh-TW"/>
        </w:rPr>
        <w:t>2025年9月吉日</w:t>
      </w:r>
    </w:p>
    <w:p w14:paraId="209BF2C0" w14:textId="69C0D3B3" w:rsidR="00060C4A" w:rsidRPr="00060C4A" w:rsidRDefault="00060C4A">
      <w:pPr>
        <w:rPr>
          <w:rFonts w:ascii="ＭＳ 明朝" w:eastAsia="ＭＳ 明朝" w:hAnsi="ＭＳ 明朝"/>
          <w:lang w:eastAsia="zh-TW"/>
        </w:rPr>
      </w:pPr>
      <w:r w:rsidRPr="00060C4A">
        <w:rPr>
          <w:rFonts w:ascii="ＭＳ 明朝" w:eastAsia="ＭＳ 明朝" w:hAnsi="ＭＳ 明朝" w:hint="eastAsia"/>
          <w:lang w:eastAsia="zh-TW"/>
        </w:rPr>
        <w:t>長崎県精神保健福祉士協会　会員　各位</w:t>
      </w:r>
    </w:p>
    <w:p w14:paraId="1DA1D50D" w14:textId="5ED58588" w:rsidR="00060C4A" w:rsidRPr="00060C4A" w:rsidRDefault="00060C4A" w:rsidP="00060C4A">
      <w:pPr>
        <w:jc w:val="right"/>
        <w:rPr>
          <w:rFonts w:ascii="ＭＳ 明朝" w:eastAsia="ＭＳ 明朝" w:hAnsi="ＭＳ 明朝"/>
          <w:lang w:eastAsia="zh-TW"/>
        </w:rPr>
      </w:pPr>
      <w:r w:rsidRPr="00060C4A">
        <w:rPr>
          <w:rFonts w:ascii="ＭＳ 明朝" w:eastAsia="ＭＳ 明朝" w:hAnsi="ＭＳ 明朝" w:hint="eastAsia"/>
          <w:lang w:eastAsia="zh-TW"/>
        </w:rPr>
        <w:t>長崎県精神保健福祉士協会</w:t>
      </w:r>
    </w:p>
    <w:p w14:paraId="3AC68748" w14:textId="405DB633" w:rsidR="00060C4A" w:rsidRPr="00060C4A" w:rsidRDefault="00060C4A" w:rsidP="00060C4A">
      <w:pPr>
        <w:jc w:val="right"/>
        <w:rPr>
          <w:rFonts w:ascii="ＭＳ 明朝" w:eastAsia="ＭＳ 明朝" w:hAnsi="ＭＳ 明朝"/>
        </w:rPr>
      </w:pPr>
      <w:r w:rsidRPr="00060C4A">
        <w:rPr>
          <w:rFonts w:ascii="ＭＳ 明朝" w:eastAsia="ＭＳ 明朝" w:hAnsi="ＭＳ 明朝" w:hint="eastAsia"/>
        </w:rPr>
        <w:t>会長　三谷　亨</w:t>
      </w:r>
    </w:p>
    <w:p w14:paraId="46C0712A" w14:textId="77777777" w:rsidR="00060C4A" w:rsidRPr="00060C4A" w:rsidRDefault="00060C4A" w:rsidP="00060C4A">
      <w:pPr>
        <w:jc w:val="right"/>
        <w:rPr>
          <w:rFonts w:ascii="ＭＳ 明朝" w:eastAsia="ＭＳ 明朝" w:hAnsi="ＭＳ 明朝"/>
        </w:rPr>
      </w:pPr>
    </w:p>
    <w:p w14:paraId="40445915" w14:textId="5FC2255B" w:rsidR="00060C4A" w:rsidRPr="005F0F25" w:rsidRDefault="00060C4A" w:rsidP="00060C4A">
      <w:pPr>
        <w:jc w:val="center"/>
        <w:rPr>
          <w:rFonts w:ascii="ＭＳ 明朝" w:eastAsia="ＭＳ 明朝" w:hAnsi="ＭＳ 明朝"/>
          <w:sz w:val="32"/>
          <w:szCs w:val="40"/>
        </w:rPr>
      </w:pPr>
      <w:r w:rsidRPr="005F0F25">
        <w:rPr>
          <w:rFonts w:ascii="ＭＳ 明朝" w:eastAsia="ＭＳ 明朝" w:hAnsi="ＭＳ 明朝" w:hint="eastAsia"/>
          <w:sz w:val="32"/>
          <w:szCs w:val="40"/>
        </w:rPr>
        <w:t>今後の予定について</w:t>
      </w:r>
    </w:p>
    <w:p w14:paraId="2A31C2CE" w14:textId="77777777" w:rsidR="00060C4A" w:rsidRDefault="00060C4A">
      <w:pPr>
        <w:rPr>
          <w:rFonts w:ascii="ＭＳ 明朝" w:eastAsia="ＭＳ 明朝" w:hAnsi="ＭＳ 明朝"/>
        </w:rPr>
      </w:pPr>
    </w:p>
    <w:p w14:paraId="3B1BE8B0" w14:textId="0B3B16A8" w:rsidR="00060C4A" w:rsidRDefault="00060C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日頃より長崎県精神保健福祉士協会の活動に関し、ご協力いただき、誠にありがとうございます。</w:t>
      </w:r>
    </w:p>
    <w:p w14:paraId="72DEA639" w14:textId="25ADF943" w:rsidR="00060C4A" w:rsidRDefault="00060C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さて、昨今の郵送費高騰等に伴い、今後の研修会等に関しましては、ホームページ上でのお知らせと長崎県精神保健福祉士協会メーリングリストにてご案内させていただくことになります。そこで、今回、下記QRコードにてご</w:t>
      </w:r>
      <w:r w:rsidR="00851C86">
        <w:rPr>
          <w:rFonts w:ascii="ＭＳ 明朝" w:eastAsia="ＭＳ 明朝" w:hAnsi="ＭＳ 明朝" w:hint="eastAsia"/>
        </w:rPr>
        <w:t>回答</w:t>
      </w:r>
      <w:r>
        <w:rPr>
          <w:rFonts w:ascii="ＭＳ 明朝" w:eastAsia="ＭＳ 明朝" w:hAnsi="ＭＳ 明朝" w:hint="eastAsia"/>
        </w:rPr>
        <w:t>いただければと思います。</w:t>
      </w:r>
    </w:p>
    <w:p w14:paraId="5E16FF66" w14:textId="4812755B" w:rsidR="00060C4A" w:rsidRDefault="00060C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また、今後の研修に関しましては、日程が決定しているものに関しましては、下記の通りとなります。皆様のご理解、ご協力をお願いいたします。</w:t>
      </w:r>
    </w:p>
    <w:p w14:paraId="2707355E" w14:textId="77777777" w:rsidR="00FE6AAC" w:rsidRDefault="00FE6AAC">
      <w:pPr>
        <w:rPr>
          <w:rFonts w:ascii="ＭＳ 明朝" w:eastAsia="ＭＳ 明朝" w:hAnsi="ＭＳ 明朝"/>
        </w:rPr>
      </w:pPr>
    </w:p>
    <w:p w14:paraId="196DC05B" w14:textId="77777777" w:rsidR="00FE6AAC" w:rsidRDefault="00FE6AAC" w:rsidP="00FE6AAC">
      <w:pPr>
        <w:pStyle w:val="aa"/>
      </w:pPr>
      <w:r>
        <w:rPr>
          <w:rFonts w:hint="eastAsia"/>
        </w:rPr>
        <w:t>記</w:t>
      </w:r>
    </w:p>
    <w:p w14:paraId="22793110" w14:textId="77777777" w:rsidR="00FE6AAC" w:rsidRDefault="00FE6AAC" w:rsidP="00FE6AAC"/>
    <w:p w14:paraId="0D006C80" w14:textId="7E95C50C" w:rsidR="00FE6AAC" w:rsidRPr="00FE6AAC" w:rsidRDefault="00FE6AAC" w:rsidP="00FE6A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</w:t>
      </w:r>
      <w:r w:rsidRPr="00FE6AAC">
        <w:rPr>
          <w:rFonts w:ascii="ＭＳ 明朝" w:eastAsia="ＭＳ 明朝" w:hAnsi="ＭＳ 明朝" w:hint="eastAsia"/>
        </w:rPr>
        <w:t>メーリングリスト登録用アドレス登録</w:t>
      </w:r>
    </w:p>
    <w:p w14:paraId="4C7CB7A0" w14:textId="0D1C5C22" w:rsidR="00FE6AAC" w:rsidRDefault="005F0F25" w:rsidP="00FE6AAC">
      <w:r>
        <w:rPr>
          <w:rFonts w:ascii="ＭＳ 明朝" w:eastAsia="ＭＳ 明朝" w:hAnsi="ＭＳ 明朝" w:hint="eastAsia"/>
        </w:rPr>
        <w:t xml:space="preserve">　　　　　　　　　</w:t>
      </w:r>
      <w:r>
        <w:rPr>
          <w:noProof/>
        </w:rPr>
        <w:drawing>
          <wp:inline distT="0" distB="0" distL="0" distR="0" wp14:anchorId="7D31243F" wp14:editId="70938735">
            <wp:extent cx="647700" cy="6477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F25">
        <w:t xml:space="preserve"> </w:t>
      </w:r>
    </w:p>
    <w:p w14:paraId="7770A998" w14:textId="26E7322B" w:rsidR="005F0F25" w:rsidRDefault="005F0F25" w:rsidP="005F0F25">
      <w:pPr>
        <w:ind w:firstLineChars="200" w:firstLine="420"/>
        <w:rPr>
          <w:rFonts w:ascii="ＭＳ 明朝" w:eastAsia="ＭＳ 明朝" w:hAnsi="ＭＳ 明朝"/>
        </w:rPr>
      </w:pPr>
      <w:hyperlink r:id="rId5" w:history="1">
        <w:r w:rsidRPr="006D4CE3">
          <w:rPr>
            <w:rStyle w:val="ae"/>
            <w:rFonts w:ascii="ＭＳ 明朝" w:eastAsia="ＭＳ 明朝" w:hAnsi="ＭＳ 明朝"/>
          </w:rPr>
          <w:t>https://docs.google.com/forms/d/1tG9fv_XJfLTT9NiZm2FaWs7QFRrdvb5okpU9z8Rg1vo/edit</w:t>
        </w:r>
      </w:hyperlink>
    </w:p>
    <w:p w14:paraId="7A4DD7F2" w14:textId="77777777" w:rsidR="005F0F25" w:rsidRPr="005F0F25" w:rsidRDefault="005F0F25" w:rsidP="00FE6AAC">
      <w:pPr>
        <w:rPr>
          <w:rFonts w:ascii="ＭＳ 明朝" w:eastAsia="ＭＳ 明朝" w:hAnsi="ＭＳ 明朝"/>
        </w:rPr>
      </w:pPr>
    </w:p>
    <w:p w14:paraId="1C9996A2" w14:textId="77777777" w:rsidR="005F0F25" w:rsidRPr="00FE6AAC" w:rsidRDefault="005F0F25" w:rsidP="00FE6AAC">
      <w:pPr>
        <w:rPr>
          <w:rFonts w:ascii="ＭＳ 明朝" w:eastAsia="ＭＳ 明朝" w:hAnsi="ＭＳ 明朝"/>
        </w:rPr>
      </w:pPr>
    </w:p>
    <w:p w14:paraId="1BD0CA0A" w14:textId="0C507522" w:rsidR="00FE6AAC" w:rsidRDefault="00FE6AAC" w:rsidP="00FE6AA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〇基幹研修Ⅰ</w:t>
      </w:r>
    </w:p>
    <w:p w14:paraId="746B8EFE" w14:textId="77EDE76B" w:rsidR="00FE6AAC" w:rsidRDefault="00FE6AAC" w:rsidP="00FE6AA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日　　程：2026年1月25日(日)</w:t>
      </w:r>
      <w:r w:rsidR="005F0F25">
        <w:rPr>
          <w:rFonts w:ascii="ＭＳ 明朝" w:eastAsia="ＭＳ 明朝" w:hAnsi="ＭＳ 明朝" w:hint="eastAsia"/>
          <w:lang w:eastAsia="zh-TW"/>
        </w:rPr>
        <w:t xml:space="preserve">　9：00-17：00</w:t>
      </w:r>
    </w:p>
    <w:p w14:paraId="65E5E93D" w14:textId="7F45003F" w:rsidR="00FE6AAC" w:rsidRDefault="00FE6AAC" w:rsidP="00FE6AA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開催場所：調整中(県央地区予定)</w:t>
      </w:r>
    </w:p>
    <w:p w14:paraId="21F7160A" w14:textId="2CD718D4" w:rsidR="00FE6AAC" w:rsidRDefault="00FE6AAC" w:rsidP="00FE6A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</w:rPr>
        <w:t>※開催場所等決定次第、ホームページ</w:t>
      </w:r>
      <w:r w:rsidR="005F0F25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下記QRコード</w:t>
      </w:r>
      <w:r w:rsidR="005F0F25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でお知らせいたします。</w:t>
      </w:r>
    </w:p>
    <w:p w14:paraId="1BFD5936" w14:textId="5A4113BD" w:rsidR="00FE6AAC" w:rsidRDefault="005F0F25" w:rsidP="005F0F25">
      <w:pPr>
        <w:ind w:firstLineChars="950" w:firstLine="1995"/>
        <w:rPr>
          <w:rFonts w:ascii="ＭＳ 明朝" w:eastAsia="ＭＳ 明朝" w:hAnsi="ＭＳ 明朝"/>
        </w:rPr>
      </w:pPr>
      <w:r>
        <w:rPr>
          <w:noProof/>
        </w:rPr>
        <w:drawing>
          <wp:inline distT="0" distB="0" distL="0" distR="0" wp14:anchorId="0D9F282F" wp14:editId="3E662B2F">
            <wp:extent cx="590550" cy="590550"/>
            <wp:effectExtent l="0" t="0" r="0" b="0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77B4B" w14:textId="7D087FFA" w:rsidR="005F0F25" w:rsidRDefault="005F0F25" w:rsidP="005F0F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</w:t>
      </w:r>
      <w:hyperlink r:id="rId7" w:history="1">
        <w:r w:rsidRPr="006D4CE3">
          <w:rPr>
            <w:rStyle w:val="ae"/>
            <w:rFonts w:ascii="ＭＳ 明朝" w:eastAsia="ＭＳ 明朝" w:hAnsi="ＭＳ 明朝"/>
          </w:rPr>
          <w:t>http://www.nagasaki-psw.com</w:t>
        </w:r>
      </w:hyperlink>
    </w:p>
    <w:p w14:paraId="2BA6F380" w14:textId="77777777" w:rsidR="005F0F25" w:rsidRDefault="005F0F25" w:rsidP="005F0F25">
      <w:pPr>
        <w:rPr>
          <w:rFonts w:ascii="ＭＳ 明朝" w:eastAsia="ＭＳ 明朝" w:hAnsi="ＭＳ 明朝"/>
        </w:rPr>
      </w:pPr>
    </w:p>
    <w:p w14:paraId="2ECA9CA3" w14:textId="4A22947A" w:rsidR="00FE6AAC" w:rsidRPr="00FE6AAC" w:rsidRDefault="00FE6AAC" w:rsidP="005F0F25">
      <w:pPr>
        <w:ind w:firstLineChars="4300" w:firstLine="9030"/>
      </w:pPr>
      <w:r>
        <w:rPr>
          <w:rFonts w:hint="eastAsia"/>
        </w:rPr>
        <w:t>以上</w:t>
      </w:r>
    </w:p>
    <w:p w14:paraId="44B97296" w14:textId="126752DD" w:rsidR="00FE6AAC" w:rsidRPr="00060C4A" w:rsidRDefault="00FE6AAC" w:rsidP="00FE6AAC"/>
    <w:p w14:paraId="10148602" w14:textId="20E29C70" w:rsidR="00060C4A" w:rsidRPr="00060C4A" w:rsidRDefault="005F0F25">
      <w:pPr>
        <w:rPr>
          <w:rFonts w:ascii="ＭＳ 明朝" w:eastAsia="ＭＳ 明朝" w:hAnsi="ＭＳ 明朝"/>
        </w:rPr>
      </w:pPr>
      <w:r w:rsidRPr="005F0F25">
        <w:rPr>
          <w:rFonts w:ascii="ＭＳ 明朝" w:eastAsia="ＭＳ 明朝" w:hAnsi="ＭＳ Ｐ明朝" w:cs="Times New Roman" w:hint="eastAsia"/>
          <w:noProof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474D8" wp14:editId="7A1CD00B">
                <wp:simplePos x="0" y="0"/>
                <wp:positionH relativeFrom="margin">
                  <wp:align>right</wp:align>
                </wp:positionH>
                <wp:positionV relativeFrom="paragraph">
                  <wp:posOffset>561340</wp:posOffset>
                </wp:positionV>
                <wp:extent cx="6629400" cy="962025"/>
                <wp:effectExtent l="0" t="0" r="19050" b="2857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6202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0C9992" w14:textId="77777777" w:rsidR="005F0F25" w:rsidRPr="00082C82" w:rsidRDefault="005F0F25" w:rsidP="005F0F2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82C8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＜問合せ先＞</w:t>
                            </w:r>
                          </w:p>
                          <w:p w14:paraId="206C3907" w14:textId="77777777" w:rsidR="005F0F25" w:rsidRPr="00082C82" w:rsidRDefault="005F0F25" w:rsidP="005F0F25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82C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長崎県精神保健福祉士協会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事務局</w:t>
                            </w:r>
                            <w:r w:rsidRPr="00082C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(担当：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中村</w:t>
                            </w:r>
                            <w:r w:rsidRPr="00082C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)</w:t>
                            </w:r>
                          </w:p>
                          <w:p w14:paraId="72D483DA" w14:textId="77777777" w:rsidR="005F0F25" w:rsidRDefault="005F0F25" w:rsidP="005F0F25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82C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電話番号:0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957-53-3103</w:t>
                            </w:r>
                            <w:r w:rsidRPr="00082C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・ファックス番号:0957-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52</w:t>
                            </w:r>
                            <w:r w:rsidRPr="00082C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2401</w:t>
                            </w:r>
                          </w:p>
                          <w:p w14:paraId="14D0FCA5" w14:textId="4FE517C8" w:rsidR="005F0F25" w:rsidRPr="00082C82" w:rsidRDefault="005F0F25" w:rsidP="005F0F25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E-mail:n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agasaki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.mhsw@gmail.com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47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470.8pt;margin-top:44.2pt;width:522pt;height:7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" filled="f">
                <v:stroke dashstyle="1 1" endcap="round"/>
                <v:textbox>
                  <w:txbxContent>
                    <w:p w14:paraId="0A0C9992" w14:textId="77777777" w:rsidR="005F0F25" w:rsidRPr="00082C82" w:rsidRDefault="005F0F25" w:rsidP="005F0F2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82C8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＜問合せ先＞</w:t>
                      </w:r>
                    </w:p>
                    <w:p w14:paraId="206C3907" w14:textId="77777777" w:rsidR="005F0F25" w:rsidRPr="00082C82" w:rsidRDefault="005F0F25" w:rsidP="005F0F25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82C82">
                        <w:rPr>
                          <w:rFonts w:hint="eastAsia"/>
                          <w:sz w:val="20"/>
                          <w:szCs w:val="20"/>
                        </w:rPr>
                        <w:t xml:space="preserve">長崎県精神保健福祉士協会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事務局</w:t>
                      </w:r>
                      <w:r w:rsidRPr="00082C82">
                        <w:rPr>
                          <w:rFonts w:hint="eastAsia"/>
                          <w:sz w:val="20"/>
                          <w:szCs w:val="20"/>
                        </w:rPr>
                        <w:t>(担当：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中村</w:t>
                      </w:r>
                      <w:r w:rsidRPr="00082C82">
                        <w:rPr>
                          <w:rFonts w:hint="eastAsia"/>
                          <w:sz w:val="20"/>
                          <w:szCs w:val="20"/>
                        </w:rPr>
                        <w:t xml:space="preserve">　)</w:t>
                      </w:r>
                    </w:p>
                    <w:p w14:paraId="72D483DA" w14:textId="77777777" w:rsidR="005F0F25" w:rsidRDefault="005F0F25" w:rsidP="005F0F25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82C82">
                        <w:rPr>
                          <w:rFonts w:hint="eastAsia"/>
                          <w:sz w:val="20"/>
                          <w:szCs w:val="20"/>
                        </w:rPr>
                        <w:t>電話番号:0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957-53-3103</w:t>
                      </w:r>
                      <w:r w:rsidRPr="00082C82">
                        <w:rPr>
                          <w:rFonts w:hint="eastAsia"/>
                          <w:sz w:val="20"/>
                          <w:szCs w:val="20"/>
                        </w:rPr>
                        <w:t>・ファックス番号:0957-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52</w:t>
                      </w:r>
                      <w:r w:rsidRPr="00082C82">
                        <w:rPr>
                          <w:rFonts w:hint="eastAsia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2401</w:t>
                      </w:r>
                    </w:p>
                    <w:p w14:paraId="14D0FCA5" w14:textId="4FE517C8" w:rsidR="005F0F25" w:rsidRPr="00082C82" w:rsidRDefault="005F0F25" w:rsidP="005F0F25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E-mail:n</w:t>
                      </w:r>
                      <w:r>
                        <w:rPr>
                          <w:sz w:val="20"/>
                          <w:szCs w:val="20"/>
                        </w:rPr>
                        <w:t>agasaki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.mhsw@gmail.com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0C4A" w:rsidRPr="00060C4A" w:rsidSect="005F0F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4A"/>
    <w:rsid w:val="00060C4A"/>
    <w:rsid w:val="002321C7"/>
    <w:rsid w:val="00331924"/>
    <w:rsid w:val="005F0F25"/>
    <w:rsid w:val="006B07CC"/>
    <w:rsid w:val="00851C86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1B556"/>
  <w15:chartTrackingRefBased/>
  <w15:docId w15:val="{3B11576B-9417-4903-BEB7-215FA42C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C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C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C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C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C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C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C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0C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0C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0C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0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0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0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0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0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0C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0C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C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0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0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C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0C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0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0C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60C4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E6AA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E6AA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FE6AA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E6AAC"/>
    <w:rPr>
      <w:rFonts w:ascii="ＭＳ 明朝" w:eastAsia="ＭＳ 明朝" w:hAnsi="ＭＳ 明朝"/>
    </w:rPr>
  </w:style>
  <w:style w:type="character" w:styleId="ae">
    <w:name w:val="Hyperlink"/>
    <w:basedOn w:val="a0"/>
    <w:uiPriority w:val="99"/>
    <w:unhideWhenUsed/>
    <w:rsid w:val="005F0F25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F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gasaki-ps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ocs.google.com/forms/d/1tG9fv_XJfLTT9NiZm2FaWs7QFRrdvb5okpU9z8Rg1vo/ed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093907</dc:creator>
  <cp:keywords/>
  <dc:description/>
  <cp:lastModifiedBy>093907</cp:lastModifiedBy>
  <cp:revision>2</cp:revision>
  <cp:lastPrinted>2025-09-18T02:44:00Z</cp:lastPrinted>
  <dcterms:created xsi:type="dcterms:W3CDTF">2025-09-17T23:53:00Z</dcterms:created>
  <dcterms:modified xsi:type="dcterms:W3CDTF">2025-09-18T02:44:00Z</dcterms:modified>
</cp:coreProperties>
</file>